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 Okurowski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+48663652294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Aniela Okurowska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