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Tobiasz Bartkowiak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+48781479700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