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Beutel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Kolja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Hagenauer Straße 2,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+491726766388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