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MONIKa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MAZUr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02/07/1980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+447783876638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D CRAIGIE STREET ABERDDDEN AB24 1EL Aberdeen, UK AB251EL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AB251EL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mm206@op.pl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MONIKA MAZUr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+447783876638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Mila CWIEKALa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01/04/2015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