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Edson 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Ramos Valdivia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ravafer005@gmail.com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+523322120136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03/03/2003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Fernando Ramos Ponce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+523337272699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