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Тодор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Енев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6.2.1984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+359887501371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toka-enev@abv.bg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Веселина иванова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4.3.2015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23.6.2026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