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Chloe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Adcock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+447387021623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Clatto Place, St Andrews, UK St Andrews  Ky168sd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Ky168sd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chloe.adcock5@outlook.com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hope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+447483823328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