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Свилен Серафимов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+3590879888835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Красимир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29.6.2017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