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Sabrina Kinzinger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27.06.1990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Klosterstraße 19, 76771 Hördt,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sabrinakinzinger@web.de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+4917632995092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Lerner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10.04.2013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