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Mayeul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Dhir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+4407914426755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139 Queen Margaret Drive, 1/2 Glasgow, UK G20 8PD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G20 8PD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mayeul@dhirs.net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+4407973431104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