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Jisu Lyou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Korea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+8201041759464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nulpump@naver.com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