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Vahlenko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+972586463845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janesimm728@gmail.com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