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Britt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7N465 Stevens Glen Rd, St.  Saint Charles, IL, USA 60176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kbritt818@gmail.com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+18473430588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Lorelai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6/18/2026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