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Wettig</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Lydia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08.02.2000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Lazarettstraße 33,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+4917663364511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