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Михаил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Миленков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16.10.1978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+359887343796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studio-m@abv.bg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 Миленкова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5.6.2014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Ахис Митева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19.7.2016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Тиана Генчева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16.10.2014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Ванеса Банкова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19.4.2014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Антоний Гугов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29.9.2022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