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LV-1001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Kalita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06/08/1999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+37129392942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vuelodelarco@gmail.com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