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Кристина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+35989476401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krisi.p.kostadinova@gmail.com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Йоан Кирилов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