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Joey Sim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18/02/1989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Tampines Avenue 4, Block 816 HDB Tampines,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+6591001506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joeysim21@gmail.com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