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Наталия Ценова-николова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21.2.1975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+359899801225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ncenova@yahoo.com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