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+3590895453179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taqni29@gmail.com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караджов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