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Emma Rioult</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23/11/2000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Bali, Indonésie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+33633612051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rioultemma@gmail.com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