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Carolina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Cedres Hernandez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78846885X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Julio Cortázar 39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carolinacedres9@gmail.com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+34677392389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2026/6/11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