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Evita Ceresa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17/05/2001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Petitenget, Kerobokan Kelod,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+6287854276839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evitaceresa@gmail.com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10/06/2026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