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Жанела  Георгиева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7.12.1998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+3590889985619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janela.georgieva@gmail.com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