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Dolata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+48502929784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Mateusz Warabieda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Igor Warabieda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23.04.2012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