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6.6.2026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Зорница здравкова</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