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Samirs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Blumitis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13/07/2006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+447802215589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 Greenmore Gardens, Aberdeen, UK Hilton Drive, Woodside, Aberdeen, UK AB24 4JE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4JE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samirsblumitis@gmail.com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Dzintars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+447713171031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