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Rydz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marcinrydz1995@gmail.com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+48575395892 ,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Leon Rydz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27.09.2021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Rydz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