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Иванина  Цветкова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19.11.1996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+359895785087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ivanina.panova@icloud.com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9.6.2026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