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Franek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+48510804470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Barkiet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