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Kriukow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eogrodzenie@gmail.com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+48509612144 ,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Młynarczyk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