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Paloma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Armijo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paloma.armijo@hotmail.com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+528111784130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Armijo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+528116874086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