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Станислава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Шаварска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4.7.1980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+359876332111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sshavars@gmail.com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 ШАВАРСКИ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2.3.2017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5.6.2026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