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Blaine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Leslie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13/02/2004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+447434169164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 Stonehaven road Aberdeen Ab12 5us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Ab12 5us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blaine.leslie04@gmail.com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Angela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+447762644728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