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Hood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3/9 Rule Court, Somerville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+610457492155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joshuahood4@outlook.com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