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Даниела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Луканова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16.4.1984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+359886315611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belcheva.d@gmail.com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Виктория Луканова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16.12.2014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Мартин Луланов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19.11.2012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13.6.2026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