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Ангел Манчев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Анастасия Манчева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3.1.2020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Божидар Манчев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17.9.2021 г.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Ангел Манчев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