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Теодора Томова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Елица Томова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17.5.2016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