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Трендафилка Петрова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Теодора Георгиев Петров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15.12.2014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Трендафилка Петрова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