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Matuszak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+48782465851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Matuszak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Laura Duczmal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