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Уляна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Тихмянова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+3594207855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ilunfesr@gmail.com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Тихмянов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