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Kostadin Vanchev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15.8.1979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+359887480629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kvanchev@gmail.com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