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Geelhaar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Florian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31.05.1999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Seyb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+4917643300657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