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kryszkiewicz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+48606608276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kryszkiewicz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