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dąbrowski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+48509617864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Tymoteusz Dąbrowski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