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Augustowska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+48667223033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Kalina Augustowska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09.03.2017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