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Balcerkiewicz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+48883690251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Marlena Balcerkiewicz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