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+359888037489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kutiqta@abv.bg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zahari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25.2.2024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