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Александър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Велков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14.10.1980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+359888661047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a.j.velkov@gmail.com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Максим Александър Велков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24.2.2022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Анна Александрова Велкова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2.2.2018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14.6.2026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