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Траянова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+359889778259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Junglemushroom@yahoo.com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АлекДобрев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